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C6" w:rsidRPr="00BB082F" w:rsidRDefault="00D32544" w:rsidP="00D32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82F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D32544" w:rsidRPr="001C5505" w:rsidRDefault="00D32544" w:rsidP="00D32544">
      <w:pPr>
        <w:jc w:val="center"/>
        <w:rPr>
          <w:rFonts w:ascii="Times New Roman" w:hAnsi="Times New Roman" w:cs="Times New Roman"/>
          <w:sz w:val="24"/>
          <w:szCs w:val="24"/>
        </w:rPr>
      </w:pPr>
      <w:r w:rsidRPr="001C5505">
        <w:rPr>
          <w:rFonts w:ascii="Times New Roman" w:hAnsi="Times New Roman" w:cs="Times New Roman"/>
          <w:sz w:val="24"/>
          <w:szCs w:val="24"/>
        </w:rPr>
        <w:t>на проектную работу обучающегося 11 класса</w:t>
      </w:r>
    </w:p>
    <w:p w:rsidR="00D32544" w:rsidRPr="001C5505" w:rsidRDefault="00D32544" w:rsidP="00D32544">
      <w:pPr>
        <w:jc w:val="center"/>
        <w:rPr>
          <w:rFonts w:ascii="Times New Roman" w:hAnsi="Times New Roman" w:cs="Times New Roman"/>
          <w:sz w:val="24"/>
          <w:szCs w:val="24"/>
        </w:rPr>
      </w:pPr>
      <w:r w:rsidRPr="001C5505"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 учреждения</w:t>
      </w:r>
    </w:p>
    <w:p w:rsidR="00D32544" w:rsidRPr="001C5505" w:rsidRDefault="00D32544" w:rsidP="00D32544">
      <w:pPr>
        <w:jc w:val="center"/>
        <w:rPr>
          <w:rFonts w:ascii="Times New Roman" w:hAnsi="Times New Roman" w:cs="Times New Roman"/>
          <w:sz w:val="24"/>
          <w:szCs w:val="24"/>
        </w:rPr>
      </w:pPr>
      <w:r w:rsidRPr="001C5505">
        <w:rPr>
          <w:rFonts w:ascii="Times New Roman" w:hAnsi="Times New Roman" w:cs="Times New Roman"/>
          <w:sz w:val="24"/>
          <w:szCs w:val="24"/>
        </w:rPr>
        <w:t>«Боровская средняя общеобразовательная школа»</w:t>
      </w:r>
    </w:p>
    <w:p w:rsidR="00D32544" w:rsidRPr="00D42D83" w:rsidRDefault="00D32544" w:rsidP="00D32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83">
        <w:rPr>
          <w:rFonts w:ascii="Times New Roman" w:hAnsi="Times New Roman" w:cs="Times New Roman"/>
          <w:b/>
          <w:sz w:val="24"/>
          <w:szCs w:val="24"/>
        </w:rPr>
        <w:t>Харинова Ярослава Станиславовича</w:t>
      </w:r>
    </w:p>
    <w:p w:rsidR="00D32544" w:rsidRPr="001C5505" w:rsidRDefault="00D32544" w:rsidP="00D32544">
      <w:pPr>
        <w:rPr>
          <w:rFonts w:ascii="Times New Roman" w:hAnsi="Times New Roman" w:cs="Times New Roman"/>
          <w:sz w:val="24"/>
          <w:szCs w:val="24"/>
        </w:rPr>
      </w:pPr>
      <w:r w:rsidRPr="001C5505">
        <w:rPr>
          <w:rFonts w:ascii="Times New Roman" w:hAnsi="Times New Roman" w:cs="Times New Roman"/>
          <w:sz w:val="24"/>
          <w:szCs w:val="24"/>
        </w:rPr>
        <w:t xml:space="preserve">по теме: </w:t>
      </w:r>
      <w:r w:rsidRPr="00BB082F">
        <w:rPr>
          <w:rFonts w:ascii="Times New Roman" w:hAnsi="Times New Roman" w:cs="Times New Roman"/>
          <w:b/>
          <w:sz w:val="24"/>
          <w:szCs w:val="24"/>
        </w:rPr>
        <w:t>«</w:t>
      </w:r>
      <w:r w:rsidR="000E7066" w:rsidRPr="00BB082F">
        <w:rPr>
          <w:rFonts w:ascii="Times New Roman" w:hAnsi="Times New Roman" w:cs="Times New Roman"/>
          <w:b/>
          <w:sz w:val="24"/>
          <w:szCs w:val="24"/>
        </w:rPr>
        <w:t>Здоровое школьное меню: от теории к практике</w:t>
      </w:r>
      <w:r w:rsidRPr="00BB082F">
        <w:rPr>
          <w:rFonts w:ascii="Times New Roman" w:hAnsi="Times New Roman" w:cs="Times New Roman"/>
          <w:b/>
          <w:sz w:val="24"/>
          <w:szCs w:val="24"/>
        </w:rPr>
        <w:t>»</w:t>
      </w:r>
    </w:p>
    <w:p w:rsidR="00571FC0" w:rsidRPr="001C5505" w:rsidRDefault="00571FC0" w:rsidP="000B30C9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</w:rPr>
      </w:pPr>
      <w:r w:rsidRPr="001C5505">
        <w:rPr>
          <w:color w:val="181818"/>
        </w:rPr>
        <w:t>Работа, представленная на рецензию,</w:t>
      </w:r>
      <w:r w:rsidRPr="001C5505">
        <w:rPr>
          <w:color w:val="181818"/>
        </w:rPr>
        <w:t xml:space="preserve"> </w:t>
      </w:r>
      <w:r w:rsidRPr="001C5505">
        <w:rPr>
          <w:color w:val="181818"/>
        </w:rPr>
        <w:t>является социал</w:t>
      </w:r>
      <w:r w:rsidR="00F50EF8" w:rsidRPr="001C5505">
        <w:rPr>
          <w:color w:val="181818"/>
        </w:rPr>
        <w:t>ьным исследовательским проектом</w:t>
      </w:r>
      <w:r w:rsidR="00FF45E8" w:rsidRPr="001C5505">
        <w:rPr>
          <w:color w:val="181818"/>
        </w:rPr>
        <w:t xml:space="preserve"> </w:t>
      </w:r>
      <w:proofErr w:type="spellStart"/>
      <w:r w:rsidR="00FF45E8" w:rsidRPr="001C5505">
        <w:rPr>
          <w:color w:val="181818"/>
        </w:rPr>
        <w:t>межпредметной</w:t>
      </w:r>
      <w:proofErr w:type="spellEnd"/>
      <w:r w:rsidR="00D42D83">
        <w:rPr>
          <w:color w:val="181818"/>
        </w:rPr>
        <w:t xml:space="preserve"> направленности. Он</w:t>
      </w:r>
      <w:r w:rsidR="00F50EF8" w:rsidRPr="001C5505">
        <w:rPr>
          <w:color w:val="000000"/>
          <w:shd w:val="clear" w:color="auto" w:fill="FFFFFF"/>
        </w:rPr>
        <w:t xml:space="preserve"> соответствует требованиям, предъявляемым к содержанию, оформлению ин</w:t>
      </w:r>
      <w:r w:rsidR="00F50EF8" w:rsidRPr="001C5505">
        <w:rPr>
          <w:color w:val="000000"/>
          <w:shd w:val="clear" w:color="auto" w:fill="FFFFFF"/>
        </w:rPr>
        <w:t>дивидуального итогового проекта.</w:t>
      </w:r>
    </w:p>
    <w:p w:rsidR="000B30C9" w:rsidRPr="001C5505" w:rsidRDefault="00F50EF8" w:rsidP="000B30C9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</w:rPr>
      </w:pPr>
      <w:r w:rsidRPr="001C5505">
        <w:rPr>
          <w:color w:val="000000"/>
          <w:shd w:val="clear" w:color="auto" w:fill="FFFFFF"/>
        </w:rPr>
        <w:t>Тема работы сформулирована грамотно с литературной точки зрения и отражает содержание проекта</w:t>
      </w:r>
      <w:r w:rsidRPr="001C5505">
        <w:rPr>
          <w:color w:val="000000"/>
          <w:shd w:val="clear" w:color="auto" w:fill="FFFFFF"/>
        </w:rPr>
        <w:t xml:space="preserve">. </w:t>
      </w:r>
      <w:r w:rsidR="00571FC0" w:rsidRPr="001C5505">
        <w:rPr>
          <w:color w:val="181818"/>
        </w:rPr>
        <w:t xml:space="preserve">Автором проекта </w:t>
      </w:r>
      <w:r w:rsidR="00571FC0" w:rsidRPr="001C5505">
        <w:rPr>
          <w:color w:val="181818"/>
        </w:rPr>
        <w:t>верно</w:t>
      </w:r>
      <w:r w:rsidR="00571FC0" w:rsidRPr="001C5505">
        <w:rPr>
          <w:color w:val="181818"/>
        </w:rPr>
        <w:t xml:space="preserve"> определены цели и задачи работы, сформулирована ее актуальность, ценность в том, что важность проблемы проекта рассмотрена на примере </w:t>
      </w:r>
      <w:r w:rsidR="00571FC0" w:rsidRPr="001C5505">
        <w:rPr>
          <w:color w:val="181818"/>
        </w:rPr>
        <w:t>конкретной образовательной организации, напрямую связана с будущим</w:t>
      </w:r>
      <w:r w:rsidR="000B30C9" w:rsidRPr="001C5505">
        <w:rPr>
          <w:color w:val="181818"/>
        </w:rPr>
        <w:t xml:space="preserve"> профессиональным определением</w:t>
      </w:r>
      <w:r w:rsidR="00571FC0" w:rsidRPr="001C5505">
        <w:rPr>
          <w:color w:val="181818"/>
        </w:rPr>
        <w:t xml:space="preserve"> Ярослава.</w:t>
      </w:r>
      <w:r w:rsidR="00571FC0" w:rsidRPr="001C5505">
        <w:rPr>
          <w:color w:val="181818"/>
        </w:rPr>
        <w:t xml:space="preserve"> </w:t>
      </w:r>
      <w:r w:rsidR="000B30C9" w:rsidRPr="001C5505">
        <w:rPr>
          <w:color w:val="181818"/>
        </w:rPr>
        <w:t>Определены</w:t>
      </w:r>
      <w:r w:rsidR="00571FC0" w:rsidRPr="001C5505">
        <w:rPr>
          <w:color w:val="181818"/>
        </w:rPr>
        <w:t xml:space="preserve"> </w:t>
      </w:r>
      <w:r w:rsidR="000B30C9" w:rsidRPr="001C5505">
        <w:rPr>
          <w:color w:val="181818"/>
        </w:rPr>
        <w:t>объект и предмет исследования, изучение которых носит как теоретический, так и практический</w:t>
      </w:r>
      <w:r w:rsidR="00571FC0" w:rsidRPr="001C5505">
        <w:rPr>
          <w:color w:val="181818"/>
        </w:rPr>
        <w:t xml:space="preserve"> характер.</w:t>
      </w:r>
    </w:p>
    <w:p w:rsidR="0098402F" w:rsidRDefault="000B30C9" w:rsidP="00FF45E8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</w:rPr>
      </w:pPr>
      <w:r w:rsidRPr="001C5505">
        <w:rPr>
          <w:color w:val="181818"/>
        </w:rPr>
        <w:t>Структура проекта соблюдена и состоит из: введения, основной и практической части, заключения, списка литературы, приложений.</w:t>
      </w:r>
      <w:r w:rsidR="00571FC0" w:rsidRPr="001C5505">
        <w:rPr>
          <w:color w:val="181818"/>
        </w:rPr>
        <w:t xml:space="preserve"> Основная часть работы структурирована, логична, материал изложен последовательно. Автор проекта </w:t>
      </w:r>
      <w:r w:rsidR="003C4075" w:rsidRPr="001C5505">
        <w:rPr>
          <w:color w:val="181818"/>
        </w:rPr>
        <w:t>полностью раскрыл понятия:</w:t>
      </w:r>
      <w:r w:rsidRPr="001C5505">
        <w:rPr>
          <w:color w:val="181818"/>
        </w:rPr>
        <w:t xml:space="preserve"> «здоровое питание», </w:t>
      </w:r>
      <w:r w:rsidR="003C4075" w:rsidRPr="001C5505">
        <w:rPr>
          <w:color w:val="181818"/>
        </w:rPr>
        <w:t xml:space="preserve">«меню», «технологическая карта», проанализировал школьное меню в других странах. </w:t>
      </w:r>
    </w:p>
    <w:p w:rsidR="00FF45E8" w:rsidRPr="001C5505" w:rsidRDefault="003C4075" w:rsidP="00FF45E8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</w:rPr>
      </w:pPr>
      <w:r w:rsidRPr="001C5505">
        <w:rPr>
          <w:color w:val="181818"/>
        </w:rPr>
        <w:t>Проведена объемная практическая работа: проведен анализ меню МКОУ «Боровская СОШ», изучено мнение обучающихся в динамике, разработано школьное меню одного дня в соответствии с требованиями</w:t>
      </w:r>
      <w:r w:rsidR="00FF45E8" w:rsidRPr="001C5505">
        <w:rPr>
          <w:color w:val="181818"/>
        </w:rPr>
        <w:t xml:space="preserve"> </w:t>
      </w:r>
      <w:proofErr w:type="spellStart"/>
      <w:r w:rsidR="00FF45E8" w:rsidRPr="001C5505">
        <w:rPr>
          <w:color w:val="181818"/>
        </w:rPr>
        <w:t>СанПин</w:t>
      </w:r>
      <w:proofErr w:type="spellEnd"/>
      <w:r w:rsidR="00FF45E8" w:rsidRPr="001C5505">
        <w:rPr>
          <w:color w:val="181818"/>
        </w:rPr>
        <w:t xml:space="preserve"> и запросами обучающихся</w:t>
      </w:r>
      <w:r w:rsidRPr="001C5505">
        <w:rPr>
          <w:color w:val="181818"/>
        </w:rPr>
        <w:t>, разработана технологическая карта, приготовлено блюдо.</w:t>
      </w:r>
      <w:r w:rsidR="00FF45E8" w:rsidRPr="001C5505">
        <w:rPr>
          <w:color w:val="181818"/>
        </w:rPr>
        <w:t xml:space="preserve"> Четко прослеживается применение полученных теоретических знаний в реализации на практике.</w:t>
      </w:r>
    </w:p>
    <w:p w:rsidR="00FF45E8" w:rsidRPr="001C5505" w:rsidRDefault="00571FC0" w:rsidP="00FF45E8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</w:rPr>
      </w:pPr>
      <w:r w:rsidRPr="001C5505">
        <w:rPr>
          <w:color w:val="181818"/>
        </w:rPr>
        <w:t xml:space="preserve">Заключение </w:t>
      </w:r>
      <w:r w:rsidR="0098402F">
        <w:rPr>
          <w:color w:val="181818"/>
        </w:rPr>
        <w:t>отражает выводы по реализации поставленной цели и решении задач в полном объеме по</w:t>
      </w:r>
      <w:r w:rsidRPr="001C5505">
        <w:rPr>
          <w:color w:val="181818"/>
        </w:rPr>
        <w:t xml:space="preserve"> исследуемой проблеме.</w:t>
      </w:r>
    </w:p>
    <w:p w:rsidR="00FF45E8" w:rsidRPr="001C5505" w:rsidRDefault="00571FC0" w:rsidP="00FF45E8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</w:rPr>
      </w:pPr>
      <w:r w:rsidRPr="001C5505">
        <w:rPr>
          <w:color w:val="181818"/>
        </w:rPr>
        <w:t>Литературные источники, используемые для выполнения проекта указаны, правила их оформления соблюдены.</w:t>
      </w:r>
    </w:p>
    <w:p w:rsidR="00F50EF8" w:rsidRPr="001C5505" w:rsidRDefault="00571FC0" w:rsidP="00F50EF8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</w:rPr>
      </w:pPr>
      <w:r w:rsidRPr="001C5505">
        <w:rPr>
          <w:color w:val="181818"/>
        </w:rPr>
        <w:t xml:space="preserve">Учеником исследован материал, выходящий за рамки школьной программы. Изложение материала в работе отражает умение автора пользоваться рациональными приемами поиска, отбора, обработки данных, систематизации полученной информации, способности работать с нормативными-правовыми </w:t>
      </w:r>
      <w:r w:rsidR="0098402F" w:rsidRPr="001C5505">
        <w:rPr>
          <w:color w:val="181818"/>
        </w:rPr>
        <w:t>актами</w:t>
      </w:r>
      <w:r w:rsidR="0098402F">
        <w:rPr>
          <w:color w:val="181818"/>
        </w:rPr>
        <w:t xml:space="preserve"> </w:t>
      </w:r>
      <w:r w:rsidR="0098402F" w:rsidRPr="001C5505">
        <w:rPr>
          <w:color w:val="181818"/>
        </w:rPr>
        <w:t>и</w:t>
      </w:r>
      <w:r w:rsidRPr="001C5505">
        <w:rPr>
          <w:color w:val="181818"/>
        </w:rPr>
        <w:t xml:space="preserve"> научной литературой. </w:t>
      </w:r>
    </w:p>
    <w:p w:rsidR="0098402F" w:rsidRDefault="006778A9" w:rsidP="00F50EF8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</w:rPr>
      </w:pPr>
      <w:r>
        <w:rPr>
          <w:color w:val="181818"/>
        </w:rPr>
        <w:t>П</w:t>
      </w:r>
      <w:r w:rsidR="00F50EF8" w:rsidRPr="001C5505">
        <w:rPr>
          <w:color w:val="181818"/>
        </w:rPr>
        <w:t>родукты проекта: меню одного дня, технологическая карта первого блюда могут использоваться в школьных столовых России.</w:t>
      </w:r>
      <w:r>
        <w:rPr>
          <w:color w:val="181818"/>
        </w:rPr>
        <w:t xml:space="preserve"> </w:t>
      </w:r>
    </w:p>
    <w:p w:rsidR="00F50EF8" w:rsidRPr="001C5505" w:rsidRDefault="006778A9" w:rsidP="00F50EF8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</w:rPr>
      </w:pPr>
      <w:r>
        <w:rPr>
          <w:color w:val="181818"/>
        </w:rPr>
        <w:t xml:space="preserve">Работа несет </w:t>
      </w:r>
      <w:proofErr w:type="spellStart"/>
      <w:r w:rsidRPr="001C5505">
        <w:rPr>
          <w:color w:val="181818"/>
        </w:rPr>
        <w:t>профориентационный</w:t>
      </w:r>
      <w:proofErr w:type="spellEnd"/>
      <w:r w:rsidRPr="001C5505">
        <w:rPr>
          <w:color w:val="181818"/>
        </w:rPr>
        <w:t xml:space="preserve"> характер,</w:t>
      </w:r>
      <w:r>
        <w:rPr>
          <w:color w:val="181818"/>
        </w:rPr>
        <w:t xml:space="preserve"> личная значимость которого не отражена в описании актуальности выбранной темы.</w:t>
      </w:r>
    </w:p>
    <w:p w:rsidR="00571FC0" w:rsidRDefault="0098402F" w:rsidP="00F50EF8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000000"/>
        </w:rPr>
      </w:pPr>
      <w:r w:rsidRPr="001C5505">
        <w:rPr>
          <w:color w:val="181818"/>
        </w:rPr>
        <w:t>В целом работа оставляет хорошее впечатление, отвечает предъявляемым к написанию научно исследовательских работ требованиям.</w:t>
      </w:r>
      <w:r>
        <w:rPr>
          <w:color w:val="181818"/>
        </w:rPr>
        <w:t xml:space="preserve"> </w:t>
      </w:r>
      <w:r w:rsidR="00F50EF8" w:rsidRPr="001C5505">
        <w:rPr>
          <w:color w:val="000000"/>
          <w:shd w:val="clear" w:color="auto" w:fill="FFFFFF"/>
        </w:rPr>
        <w:t xml:space="preserve">Цели </w:t>
      </w:r>
      <w:r w:rsidR="00F50EF8" w:rsidRPr="001C5505">
        <w:rPr>
          <w:color w:val="000000"/>
          <w:shd w:val="clear" w:color="auto" w:fill="FFFFFF"/>
        </w:rPr>
        <w:t>в результате выполнения проекта</w:t>
      </w:r>
      <w:r w:rsidR="00F50EF8" w:rsidRPr="001C5505">
        <w:rPr>
          <w:color w:val="000000"/>
          <w:shd w:val="clear" w:color="auto" w:fill="FFFFFF"/>
        </w:rPr>
        <w:t xml:space="preserve"> достигнуты. </w:t>
      </w:r>
      <w:r w:rsidR="00571FC0" w:rsidRPr="001C5505">
        <w:rPr>
          <w:color w:val="181818"/>
        </w:rPr>
        <w:t>Материал освещен в достаточном для проектной деятельности объеме, </w:t>
      </w:r>
      <w:r w:rsidR="00571FC0" w:rsidRPr="001C5505">
        <w:rPr>
          <w:color w:val="000000"/>
        </w:rPr>
        <w:t>отвечает требованиям, предъявляемым к индивидуальному итоговому проекту, и рекомендуется к защите.</w:t>
      </w:r>
    </w:p>
    <w:p w:rsidR="00BB082F" w:rsidRDefault="00BB082F" w:rsidP="00F50EF8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000000"/>
        </w:rPr>
      </w:pPr>
    </w:p>
    <w:p w:rsidR="00BB082F" w:rsidRDefault="00BB082F" w:rsidP="00F50EF8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000000"/>
        </w:rPr>
      </w:pPr>
      <w:r>
        <w:rPr>
          <w:color w:val="000000"/>
        </w:rPr>
        <w:t>Рецензент – учитель биологии _______________   Казакова Лариса Владимировна.</w:t>
      </w:r>
    </w:p>
    <w:p w:rsidR="00BB082F" w:rsidRDefault="00BB082F" w:rsidP="00F50EF8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000000"/>
        </w:rPr>
      </w:pPr>
    </w:p>
    <w:p w:rsidR="00BB082F" w:rsidRDefault="00BB082F" w:rsidP="00F50EF8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000000"/>
        </w:rPr>
      </w:pPr>
      <w:r>
        <w:rPr>
          <w:color w:val="000000"/>
        </w:rPr>
        <w:t>25.01.2022 г.</w:t>
      </w:r>
    </w:p>
    <w:p w:rsidR="006778A9" w:rsidRPr="001C5505" w:rsidRDefault="006778A9" w:rsidP="00F50EF8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</w:rPr>
      </w:pPr>
    </w:p>
    <w:p w:rsidR="00D32544" w:rsidRPr="00D32544" w:rsidRDefault="00D32544" w:rsidP="009840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2544" w:rsidRPr="00D3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74"/>
    <w:rsid w:val="000B30C9"/>
    <w:rsid w:val="000E7066"/>
    <w:rsid w:val="001C5505"/>
    <w:rsid w:val="003C4075"/>
    <w:rsid w:val="00571FC0"/>
    <w:rsid w:val="006778A9"/>
    <w:rsid w:val="0098402F"/>
    <w:rsid w:val="00BB082F"/>
    <w:rsid w:val="00D32544"/>
    <w:rsid w:val="00D42D83"/>
    <w:rsid w:val="00E47474"/>
    <w:rsid w:val="00EC32C6"/>
    <w:rsid w:val="00F50EF8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88BCD-6E7C-40F8-A445-6D58F24B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dcterms:created xsi:type="dcterms:W3CDTF">2022-02-03T13:40:00Z</dcterms:created>
  <dcterms:modified xsi:type="dcterms:W3CDTF">2022-02-03T14:49:00Z</dcterms:modified>
</cp:coreProperties>
</file>