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AB8B" w14:textId="0B720CB2" w:rsidR="00F569B7" w:rsidRDefault="00F569B7" w:rsidP="00F56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9B7">
        <w:rPr>
          <w:rFonts w:ascii="Times New Roman" w:hAnsi="Times New Roman" w:cs="Times New Roman"/>
          <w:sz w:val="28"/>
          <w:szCs w:val="28"/>
        </w:rPr>
        <w:t xml:space="preserve">Стоимость питания для категорий обучающихся </w:t>
      </w:r>
      <w:r>
        <w:rPr>
          <w:rFonts w:ascii="Times New Roman" w:hAnsi="Times New Roman" w:cs="Times New Roman"/>
          <w:sz w:val="28"/>
          <w:szCs w:val="28"/>
        </w:rPr>
        <w:t>МКОУ «Боровская СОШ»</w:t>
      </w:r>
    </w:p>
    <w:p w14:paraId="0E0B5C97" w14:textId="3DA32BE2" w:rsidR="00777062" w:rsidRDefault="00F569B7" w:rsidP="00F56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9B7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14:paraId="1B451E04" w14:textId="77777777" w:rsidR="002D3DE3" w:rsidRPr="002D3DE3" w:rsidRDefault="002D3DE3" w:rsidP="002D3DE3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0"/>
        <w:gridCol w:w="3115"/>
      </w:tblGrid>
      <w:tr w:rsidR="002D3DE3" w14:paraId="18425942" w14:textId="77777777" w:rsidTr="00111CCA">
        <w:tc>
          <w:tcPr>
            <w:tcW w:w="1980" w:type="dxa"/>
            <w:vMerge w:val="restart"/>
          </w:tcPr>
          <w:p w14:paraId="459D3879" w14:textId="77777777" w:rsidR="002D3DE3" w:rsidRDefault="002D3DE3" w:rsidP="0011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4250" w:type="dxa"/>
          </w:tcPr>
          <w:p w14:paraId="3B8C5C90" w14:textId="77777777" w:rsidR="002D3DE3" w:rsidRDefault="002D3DE3" w:rsidP="0011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бесплатное питание</w:t>
            </w:r>
          </w:p>
        </w:tc>
        <w:tc>
          <w:tcPr>
            <w:tcW w:w="3115" w:type="dxa"/>
          </w:tcPr>
          <w:p w14:paraId="12C7DBA7" w14:textId="5ABB930C" w:rsidR="002D3DE3" w:rsidRDefault="002D3DE3" w:rsidP="0011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рубля</w:t>
            </w:r>
          </w:p>
        </w:tc>
      </w:tr>
      <w:tr w:rsidR="002D3DE3" w14:paraId="30126D2B" w14:textId="77777777" w:rsidTr="00111CCA">
        <w:tc>
          <w:tcPr>
            <w:tcW w:w="1980" w:type="dxa"/>
            <w:vMerge/>
          </w:tcPr>
          <w:p w14:paraId="2F7E6DF7" w14:textId="77777777" w:rsidR="002D3DE3" w:rsidRDefault="002D3DE3" w:rsidP="0011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14:paraId="204D7AEB" w14:textId="319A2353" w:rsidR="002D3DE3" w:rsidRDefault="002D3DE3" w:rsidP="0011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Молочная перемена</w:t>
            </w:r>
          </w:p>
        </w:tc>
        <w:tc>
          <w:tcPr>
            <w:tcW w:w="3115" w:type="dxa"/>
          </w:tcPr>
          <w:p w14:paraId="57714935" w14:textId="2E693C7B" w:rsidR="002D3DE3" w:rsidRDefault="002D3DE3" w:rsidP="0011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ценам поставщика</w:t>
            </w:r>
          </w:p>
        </w:tc>
      </w:tr>
      <w:tr w:rsidR="002D3DE3" w14:paraId="5A14C93D" w14:textId="77777777" w:rsidTr="00111CCA">
        <w:tc>
          <w:tcPr>
            <w:tcW w:w="1980" w:type="dxa"/>
          </w:tcPr>
          <w:p w14:paraId="4466E64F" w14:textId="77777777" w:rsidR="002D3DE3" w:rsidRDefault="002D3DE3" w:rsidP="0011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</w:tc>
        <w:tc>
          <w:tcPr>
            <w:tcW w:w="4250" w:type="dxa"/>
          </w:tcPr>
          <w:p w14:paraId="3A9E3A6B" w14:textId="77777777" w:rsidR="002D3DE3" w:rsidRDefault="002D3DE3" w:rsidP="0011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бесплатное питание для детей из многодетных и малообеспеченных семей</w:t>
            </w:r>
          </w:p>
        </w:tc>
        <w:tc>
          <w:tcPr>
            <w:tcW w:w="3115" w:type="dxa"/>
          </w:tcPr>
          <w:p w14:paraId="6333ECEA" w14:textId="30AD24C9" w:rsidR="002D3DE3" w:rsidRDefault="002D3DE3" w:rsidP="0011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рубля</w:t>
            </w:r>
          </w:p>
        </w:tc>
      </w:tr>
    </w:tbl>
    <w:p w14:paraId="37D759CA" w14:textId="1A5A74F2" w:rsidR="002D3DE3" w:rsidRPr="002D3DE3" w:rsidRDefault="002D3DE3" w:rsidP="002D3DE3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</w:p>
    <w:sectPr w:rsidR="002D3DE3" w:rsidRPr="002D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A7"/>
    <w:rsid w:val="002D3DE3"/>
    <w:rsid w:val="00777062"/>
    <w:rsid w:val="00EB46A7"/>
    <w:rsid w:val="00F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2834"/>
  <w15:chartTrackingRefBased/>
  <w15:docId w15:val="{4A80A92F-98C7-4638-AAAB-50A3FA2E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</dc:creator>
  <cp:keywords/>
  <dc:description/>
  <cp:lastModifiedBy>Лариса Владимировна</cp:lastModifiedBy>
  <cp:revision>3</cp:revision>
  <dcterms:created xsi:type="dcterms:W3CDTF">2022-11-24T03:53:00Z</dcterms:created>
  <dcterms:modified xsi:type="dcterms:W3CDTF">2022-11-24T03:58:00Z</dcterms:modified>
</cp:coreProperties>
</file>